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130"/>
      </w:tblGrid>
      <w:tr w:rsidR="00B83093" w:rsidTr="00890C49">
        <w:trPr>
          <w:trHeight w:val="1134"/>
        </w:trPr>
        <w:tc>
          <w:tcPr>
            <w:tcW w:w="6205" w:type="dxa"/>
            <w:gridSpan w:val="2"/>
          </w:tcPr>
          <w:p w:rsidR="00B83093" w:rsidRPr="0053472B" w:rsidRDefault="00B83093" w:rsidP="00890C4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ГРАЂЕВИНСКИ ТЕХНИЧАР ЗА ВИСОКОГРАДЊУ</w:t>
            </w:r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5130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B83093" w:rsidTr="00890C49">
        <w:tc>
          <w:tcPr>
            <w:tcW w:w="1075" w:type="dxa"/>
          </w:tcPr>
          <w:p w:rsidR="00B83093" w:rsidRDefault="00B83093" w:rsidP="0089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B83093" w:rsidRDefault="00B83093" w:rsidP="0089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  <w:vAlign w:val="center"/>
          </w:tcPr>
          <w:p w:rsidR="00B83093" w:rsidRPr="0053472B" w:rsidRDefault="00B83093" w:rsidP="00890C49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53472B">
              <w:rPr>
                <w:rFonts w:eastAsia="Times New Roman" w:cs="Times New Roman"/>
                <w:b/>
                <w:bCs/>
              </w:rPr>
              <w:t>Српски</w:t>
            </w:r>
            <w:proofErr w:type="spellEnd"/>
            <w:r w:rsidRPr="0053472B"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 w:rsidRPr="0053472B">
              <w:rPr>
                <w:rFonts w:eastAsia="Times New Roman" w:cs="Times New Roman"/>
                <w:b/>
                <w:bCs/>
              </w:rPr>
              <w:t>језик</w:t>
            </w:r>
            <w:proofErr w:type="spellEnd"/>
            <w:r w:rsidRPr="0053472B">
              <w:rPr>
                <w:rFonts w:eastAsia="Times New Roman" w:cs="Times New Roman"/>
                <w:b/>
                <w:bCs/>
              </w:rPr>
              <w:t xml:space="preserve"> и </w:t>
            </w:r>
            <w:proofErr w:type="spellStart"/>
            <w:r w:rsidRPr="0053472B">
              <w:rPr>
                <w:rFonts w:eastAsia="Times New Roman" w:cs="Times New Roman"/>
                <w:b/>
                <w:bCs/>
              </w:rPr>
              <w:t>књижевност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  <w:vAlign w:val="center"/>
          </w:tcPr>
          <w:p w:rsidR="00B83093" w:rsidRPr="0053472B" w:rsidRDefault="00B83093" w:rsidP="00890C49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53472B">
              <w:rPr>
                <w:rFonts w:eastAsia="Times New Roman" w:cs="Times New Roman"/>
                <w:b/>
                <w:bCs/>
              </w:rPr>
              <w:t>Страни</w:t>
            </w:r>
            <w:proofErr w:type="spellEnd"/>
            <w:r w:rsidRPr="0053472B"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 w:rsidRPr="0053472B">
              <w:rPr>
                <w:rFonts w:eastAsia="Times New Roman" w:cs="Times New Roman"/>
                <w:b/>
                <w:bCs/>
              </w:rPr>
              <w:t>језик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130" w:type="dxa"/>
            <w:vAlign w:val="center"/>
          </w:tcPr>
          <w:p w:rsidR="00B83093" w:rsidRPr="0053472B" w:rsidRDefault="00B83093" w:rsidP="00890C49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53472B">
              <w:rPr>
                <w:rFonts w:eastAsia="Times New Roman" w:cs="Times New Roman"/>
                <w:b/>
                <w:bCs/>
              </w:rPr>
              <w:t>Историја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130" w:type="dxa"/>
            <w:vAlign w:val="center"/>
          </w:tcPr>
          <w:p w:rsidR="00B83093" w:rsidRPr="0053472B" w:rsidRDefault="00B83093" w:rsidP="00890C49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53472B">
              <w:rPr>
                <w:rFonts w:eastAsia="Times New Roman" w:cs="Times New Roman"/>
                <w:b/>
                <w:bCs/>
              </w:rPr>
              <w:t>Музичка</w:t>
            </w:r>
            <w:proofErr w:type="spellEnd"/>
            <w:r w:rsidRPr="0053472B"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 w:rsidRPr="0053472B">
              <w:rPr>
                <w:rFonts w:eastAsia="Times New Roman" w:cs="Times New Roman"/>
                <w:b/>
                <w:bCs/>
              </w:rPr>
              <w:t>уметност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130" w:type="dxa"/>
            <w:vAlign w:val="center"/>
          </w:tcPr>
          <w:p w:rsidR="00B83093" w:rsidRPr="0053472B" w:rsidRDefault="00B83093" w:rsidP="00890C49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53472B">
              <w:rPr>
                <w:rFonts w:eastAsia="Times New Roman" w:cs="Times New Roman"/>
                <w:b/>
                <w:bCs/>
              </w:rPr>
              <w:t>Физичко</w:t>
            </w:r>
            <w:proofErr w:type="spellEnd"/>
            <w:r w:rsidRPr="0053472B">
              <w:rPr>
                <w:rFonts w:eastAsia="Times New Roman" w:cs="Times New Roman"/>
                <w:b/>
                <w:bCs/>
              </w:rPr>
              <w:t xml:space="preserve"> и </w:t>
            </w:r>
            <w:proofErr w:type="spellStart"/>
            <w:r w:rsidRPr="0053472B">
              <w:rPr>
                <w:rFonts w:eastAsia="Times New Roman" w:cs="Times New Roman"/>
                <w:b/>
                <w:bCs/>
              </w:rPr>
              <w:t>здравствено</w:t>
            </w:r>
            <w:proofErr w:type="spellEnd"/>
            <w:r w:rsidRPr="0053472B"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 w:rsidRPr="0053472B">
              <w:rPr>
                <w:rFonts w:eastAsia="Times New Roman" w:cs="Times New Roman"/>
                <w:b/>
                <w:bCs/>
              </w:rPr>
              <w:t>васпитање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130" w:type="dxa"/>
            <w:vAlign w:val="center"/>
          </w:tcPr>
          <w:p w:rsidR="00B83093" w:rsidRPr="0053472B" w:rsidRDefault="00B83093" w:rsidP="00890C49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53472B">
              <w:rPr>
                <w:rFonts w:eastAsia="Times New Roman" w:cs="Times New Roman"/>
                <w:b/>
                <w:bCs/>
              </w:rPr>
              <w:t>Математика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5130" w:type="dxa"/>
            <w:vAlign w:val="center"/>
          </w:tcPr>
          <w:p w:rsidR="00B83093" w:rsidRPr="0053472B" w:rsidRDefault="00B83093" w:rsidP="00890C49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53472B">
              <w:rPr>
                <w:rFonts w:eastAsia="Times New Roman" w:cs="Times New Roman"/>
                <w:b/>
                <w:bCs/>
              </w:rPr>
              <w:t>Рачунарство</w:t>
            </w:r>
            <w:proofErr w:type="spellEnd"/>
            <w:r w:rsidRPr="0053472B">
              <w:rPr>
                <w:rFonts w:eastAsia="Times New Roman" w:cs="Times New Roman"/>
                <w:b/>
                <w:bCs/>
              </w:rPr>
              <w:t xml:space="preserve"> и </w:t>
            </w:r>
            <w:proofErr w:type="spellStart"/>
            <w:r w:rsidRPr="0053472B">
              <w:rPr>
                <w:rFonts w:eastAsia="Times New Roman" w:cs="Times New Roman"/>
                <w:b/>
                <w:bCs/>
              </w:rPr>
              <w:t>информатика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5130" w:type="dxa"/>
            <w:vAlign w:val="center"/>
          </w:tcPr>
          <w:p w:rsidR="00B83093" w:rsidRPr="0053472B" w:rsidRDefault="00B83093" w:rsidP="00890C49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53472B">
              <w:rPr>
                <w:rFonts w:eastAsia="Times New Roman" w:cs="Times New Roman"/>
                <w:b/>
                <w:bCs/>
              </w:rPr>
              <w:t>Географија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130" w:type="dxa"/>
            <w:vAlign w:val="center"/>
          </w:tcPr>
          <w:p w:rsidR="00B83093" w:rsidRPr="0053472B" w:rsidRDefault="00B83093" w:rsidP="00890C49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53472B">
              <w:rPr>
                <w:rFonts w:eastAsia="Times New Roman" w:cs="Times New Roman"/>
                <w:b/>
                <w:bCs/>
              </w:rPr>
              <w:t>Физика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5130" w:type="dxa"/>
            <w:vAlign w:val="center"/>
          </w:tcPr>
          <w:p w:rsidR="00B83093" w:rsidRPr="0053472B" w:rsidRDefault="00B83093" w:rsidP="00890C49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53472B">
              <w:rPr>
                <w:rFonts w:eastAsia="Times New Roman" w:cs="Times New Roman"/>
                <w:b/>
                <w:bCs/>
              </w:rPr>
              <w:t>Хемија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5130" w:type="dxa"/>
            <w:vAlign w:val="center"/>
          </w:tcPr>
          <w:p w:rsidR="00B83093" w:rsidRPr="0053472B" w:rsidRDefault="00B83093" w:rsidP="00890C49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53472B">
              <w:rPr>
                <w:rFonts w:eastAsia="Times New Roman" w:cs="Times New Roman"/>
                <w:b/>
                <w:bCs/>
              </w:rPr>
              <w:t>Биологија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5130" w:type="dxa"/>
            <w:vAlign w:val="center"/>
          </w:tcPr>
          <w:p w:rsidR="00B83093" w:rsidRPr="0053472B" w:rsidRDefault="00B83093" w:rsidP="00890C49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53472B">
              <w:rPr>
                <w:rFonts w:eastAsia="Times New Roman" w:cs="Times New Roman"/>
                <w:b/>
                <w:bCs/>
              </w:rPr>
              <w:t>Нацртна</w:t>
            </w:r>
            <w:proofErr w:type="spellEnd"/>
            <w:r w:rsidRPr="0053472B"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 w:rsidRPr="0053472B">
              <w:rPr>
                <w:rFonts w:eastAsia="Times New Roman" w:cs="Times New Roman"/>
                <w:b/>
                <w:bCs/>
              </w:rPr>
              <w:t>геометрија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5130" w:type="dxa"/>
            <w:vAlign w:val="center"/>
          </w:tcPr>
          <w:p w:rsidR="00B83093" w:rsidRPr="0053472B" w:rsidRDefault="00B83093" w:rsidP="00890C49">
            <w:pPr>
              <w:spacing w:after="0" w:line="240" w:lineRule="auto"/>
              <w:rPr>
                <w:rFonts w:eastAsia="Times New Roman" w:cs="Times New Roman"/>
                <w:b/>
                <w:bCs/>
                <w:lang w:val="sr-Cyrl-RS"/>
              </w:rPr>
            </w:pPr>
            <w:proofErr w:type="spellStart"/>
            <w:r w:rsidRPr="0053472B">
              <w:rPr>
                <w:rFonts w:eastAsia="Times New Roman" w:cs="Times New Roman"/>
                <w:b/>
                <w:bCs/>
              </w:rPr>
              <w:t>Техничко</w:t>
            </w:r>
            <w:proofErr w:type="spellEnd"/>
            <w:r w:rsidRPr="0053472B"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 w:rsidRPr="0053472B">
              <w:rPr>
                <w:rFonts w:eastAsia="Times New Roman" w:cs="Times New Roman"/>
                <w:b/>
                <w:bCs/>
              </w:rPr>
              <w:t>цртање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5130" w:type="dxa"/>
            <w:vAlign w:val="center"/>
          </w:tcPr>
          <w:p w:rsidR="00B83093" w:rsidRPr="0053472B" w:rsidRDefault="00B83093" w:rsidP="00890C49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53472B">
              <w:rPr>
                <w:rFonts w:eastAsia="Times New Roman" w:cs="Times New Roman"/>
                <w:b/>
                <w:bCs/>
              </w:rPr>
              <w:t>Грађевински</w:t>
            </w:r>
            <w:proofErr w:type="spellEnd"/>
            <w:r w:rsidRPr="0053472B"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 w:rsidRPr="0053472B">
              <w:rPr>
                <w:rFonts w:eastAsia="Times New Roman" w:cs="Times New Roman"/>
                <w:b/>
                <w:bCs/>
              </w:rPr>
              <w:t>материјали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53472B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5130" w:type="dxa"/>
            <w:vAlign w:val="center"/>
          </w:tcPr>
          <w:p w:rsidR="00B83093" w:rsidRPr="0053472B" w:rsidRDefault="00B83093" w:rsidP="00890C49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53472B">
              <w:rPr>
                <w:rFonts w:eastAsia="Times New Roman" w:cs="Times New Roman"/>
                <w:b/>
                <w:bCs/>
              </w:rPr>
              <w:t>Грађевинске</w:t>
            </w:r>
            <w:proofErr w:type="spellEnd"/>
            <w:r w:rsidRPr="0053472B"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 w:rsidRPr="0053472B">
              <w:rPr>
                <w:rFonts w:eastAsia="Times New Roman" w:cs="Times New Roman"/>
                <w:b/>
                <w:bCs/>
              </w:rPr>
              <w:t>конструкције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53472B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5130" w:type="dxa"/>
            <w:vAlign w:val="center"/>
          </w:tcPr>
          <w:p w:rsidR="00B83093" w:rsidRPr="0053472B" w:rsidRDefault="00B83093" w:rsidP="00890C49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proofErr w:type="spellStart"/>
            <w:r w:rsidRPr="0053472B">
              <w:rPr>
                <w:rFonts w:eastAsia="Times New Roman" w:cs="Times New Roman"/>
                <w:b/>
                <w:bCs/>
              </w:rPr>
              <w:t>Изборни</w:t>
            </w:r>
            <w:proofErr w:type="spellEnd"/>
            <w:r w:rsidRPr="0053472B"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 w:rsidRPr="0053472B">
              <w:rPr>
                <w:rFonts w:eastAsia="Times New Roman" w:cs="Times New Roman"/>
                <w:b/>
                <w:bCs/>
              </w:rPr>
              <w:t>предмет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Default="00B83093" w:rsidP="0089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B83093" w:rsidRDefault="00B83093" w:rsidP="0089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093" w:rsidTr="00890C49">
        <w:tc>
          <w:tcPr>
            <w:tcW w:w="1075" w:type="dxa"/>
          </w:tcPr>
          <w:p w:rsidR="00B83093" w:rsidRDefault="00B83093" w:rsidP="0089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B83093" w:rsidRDefault="00B83093" w:rsidP="00890C4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B83093" w:rsidRPr="00A40642" w:rsidRDefault="00B83093" w:rsidP="00890C4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B83093" w:rsidTr="00890C49">
        <w:tc>
          <w:tcPr>
            <w:tcW w:w="1075" w:type="dxa"/>
          </w:tcPr>
          <w:p w:rsidR="00B83093" w:rsidRDefault="00B83093" w:rsidP="0089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B83093" w:rsidRDefault="00B83093" w:rsidP="0089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B83093" w:rsidRPr="00C576B6" w:rsidRDefault="00B83093" w:rsidP="00890C49">
            <w:proofErr w:type="spellStart"/>
            <w:r w:rsidRPr="00C576B6">
              <w:t>Српски</w:t>
            </w:r>
            <w:proofErr w:type="spellEnd"/>
            <w:r w:rsidRPr="00C576B6">
              <w:t xml:space="preserve"> </w:t>
            </w:r>
            <w:proofErr w:type="spellStart"/>
            <w:r w:rsidRPr="00C576B6">
              <w:t>језик</w:t>
            </w:r>
            <w:proofErr w:type="spellEnd"/>
            <w:r w:rsidRPr="00C576B6">
              <w:t xml:space="preserve"> и </w:t>
            </w:r>
            <w:proofErr w:type="spellStart"/>
            <w:r w:rsidRPr="00C576B6">
              <w:t>књижевност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B83093" w:rsidRPr="00C576B6" w:rsidRDefault="00B83093" w:rsidP="00890C49">
            <w:proofErr w:type="spellStart"/>
            <w:r w:rsidRPr="00C576B6">
              <w:t>Страни</w:t>
            </w:r>
            <w:proofErr w:type="spellEnd"/>
            <w:r w:rsidRPr="00C576B6">
              <w:t xml:space="preserve"> </w:t>
            </w:r>
            <w:proofErr w:type="spellStart"/>
            <w:r w:rsidRPr="00C576B6">
              <w:t>језик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3.</w:t>
            </w:r>
          </w:p>
        </w:tc>
        <w:tc>
          <w:tcPr>
            <w:tcW w:w="5130" w:type="dxa"/>
          </w:tcPr>
          <w:p w:rsidR="00B83093" w:rsidRPr="00C576B6" w:rsidRDefault="00B83093" w:rsidP="00890C49">
            <w:proofErr w:type="spellStart"/>
            <w:r w:rsidRPr="00C576B6">
              <w:t>Историја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130" w:type="dxa"/>
          </w:tcPr>
          <w:p w:rsidR="00B83093" w:rsidRPr="00C576B6" w:rsidRDefault="00B83093" w:rsidP="00890C49">
            <w:proofErr w:type="spellStart"/>
            <w:r w:rsidRPr="00C576B6">
              <w:t>Физичко</w:t>
            </w:r>
            <w:proofErr w:type="spellEnd"/>
            <w:r w:rsidRPr="00C576B6">
              <w:t xml:space="preserve"> и </w:t>
            </w:r>
            <w:proofErr w:type="spellStart"/>
            <w:r w:rsidRPr="00C576B6">
              <w:t>здравствено</w:t>
            </w:r>
            <w:proofErr w:type="spellEnd"/>
            <w:r w:rsidRPr="00C576B6">
              <w:t xml:space="preserve"> </w:t>
            </w:r>
            <w:proofErr w:type="spellStart"/>
            <w:r w:rsidRPr="00C576B6">
              <w:t>васпитање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130" w:type="dxa"/>
          </w:tcPr>
          <w:p w:rsidR="00B83093" w:rsidRPr="00C576B6" w:rsidRDefault="00B83093" w:rsidP="00890C49">
            <w:proofErr w:type="spellStart"/>
            <w:r w:rsidRPr="00C576B6">
              <w:t>Математика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130" w:type="dxa"/>
          </w:tcPr>
          <w:p w:rsidR="00B83093" w:rsidRPr="00C576B6" w:rsidRDefault="00B83093" w:rsidP="00890C49">
            <w:proofErr w:type="spellStart"/>
            <w:r w:rsidRPr="00C576B6">
              <w:t>Физика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5130" w:type="dxa"/>
          </w:tcPr>
          <w:p w:rsidR="00B83093" w:rsidRPr="00C576B6" w:rsidRDefault="00B83093" w:rsidP="00890C49">
            <w:proofErr w:type="spellStart"/>
            <w:r w:rsidRPr="00C576B6">
              <w:t>Нацртна</w:t>
            </w:r>
            <w:proofErr w:type="spellEnd"/>
            <w:r w:rsidRPr="00C576B6">
              <w:t xml:space="preserve"> </w:t>
            </w:r>
            <w:proofErr w:type="spellStart"/>
            <w:r w:rsidRPr="00C576B6">
              <w:t>геометрија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5130" w:type="dxa"/>
          </w:tcPr>
          <w:p w:rsidR="00B83093" w:rsidRPr="00C576B6" w:rsidRDefault="00B83093" w:rsidP="00890C49">
            <w:proofErr w:type="spellStart"/>
            <w:r w:rsidRPr="00C576B6">
              <w:t>Грађевинске</w:t>
            </w:r>
            <w:proofErr w:type="spellEnd"/>
            <w:r w:rsidRPr="00C576B6">
              <w:t xml:space="preserve"> </w:t>
            </w:r>
            <w:proofErr w:type="spellStart"/>
            <w:r w:rsidRPr="00C576B6">
              <w:t>конструкције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130" w:type="dxa"/>
          </w:tcPr>
          <w:p w:rsidR="00B83093" w:rsidRPr="00C576B6" w:rsidRDefault="00B83093" w:rsidP="00890C49">
            <w:proofErr w:type="spellStart"/>
            <w:r w:rsidRPr="00C576B6">
              <w:t>Статика</w:t>
            </w:r>
            <w:proofErr w:type="spellEnd"/>
            <w:r w:rsidRPr="00C576B6">
              <w:t xml:space="preserve"> и </w:t>
            </w:r>
            <w:proofErr w:type="spellStart"/>
            <w:r w:rsidRPr="00C576B6">
              <w:t>отпорност</w:t>
            </w:r>
            <w:proofErr w:type="spellEnd"/>
            <w:r w:rsidRPr="00C576B6">
              <w:t xml:space="preserve"> </w:t>
            </w:r>
            <w:proofErr w:type="spellStart"/>
            <w:r w:rsidRPr="00C576B6">
              <w:t>материјала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5130" w:type="dxa"/>
          </w:tcPr>
          <w:p w:rsidR="00B83093" w:rsidRPr="00C576B6" w:rsidRDefault="00B83093" w:rsidP="00890C49">
            <w:proofErr w:type="spellStart"/>
            <w:r w:rsidRPr="00C576B6">
              <w:t>Примена</w:t>
            </w:r>
            <w:proofErr w:type="spellEnd"/>
            <w:r w:rsidRPr="00C576B6">
              <w:t xml:space="preserve"> </w:t>
            </w:r>
            <w:proofErr w:type="spellStart"/>
            <w:r w:rsidRPr="00C576B6">
              <w:t>рачунара</w:t>
            </w:r>
            <w:proofErr w:type="spellEnd"/>
            <w:r w:rsidRPr="00C576B6">
              <w:t xml:space="preserve"> у </w:t>
            </w:r>
            <w:proofErr w:type="spellStart"/>
            <w:r w:rsidRPr="00C576B6">
              <w:t>грађевинарству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5130" w:type="dxa"/>
          </w:tcPr>
          <w:p w:rsidR="00B83093" w:rsidRPr="00C576B6" w:rsidRDefault="00B83093" w:rsidP="00890C49">
            <w:proofErr w:type="spellStart"/>
            <w:r w:rsidRPr="00C576B6">
              <w:t>Историја</w:t>
            </w:r>
            <w:proofErr w:type="spellEnd"/>
            <w:r w:rsidRPr="00C576B6">
              <w:t xml:space="preserve"> </w:t>
            </w:r>
            <w:proofErr w:type="spellStart"/>
            <w:r w:rsidRPr="00C576B6">
              <w:t>архитекуре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5130" w:type="dxa"/>
          </w:tcPr>
          <w:p w:rsidR="00B83093" w:rsidRPr="00C576B6" w:rsidRDefault="00B83093" w:rsidP="00890C49">
            <w:proofErr w:type="spellStart"/>
            <w:r w:rsidRPr="00C576B6">
              <w:t>Ликовна</w:t>
            </w:r>
            <w:proofErr w:type="spellEnd"/>
            <w:r w:rsidRPr="00C576B6">
              <w:t xml:space="preserve"> </w:t>
            </w:r>
            <w:proofErr w:type="spellStart"/>
            <w:r w:rsidRPr="00C576B6">
              <w:t>култура</w:t>
            </w:r>
            <w:proofErr w:type="spellEnd"/>
            <w:r w:rsidRPr="00C576B6">
              <w:t xml:space="preserve"> и </w:t>
            </w:r>
            <w:proofErr w:type="spellStart"/>
            <w:r w:rsidRPr="00C576B6">
              <w:t>цртање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Default="00B83093" w:rsidP="0089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B83093" w:rsidRPr="00C576B6" w:rsidRDefault="00B83093" w:rsidP="00890C49">
            <w:proofErr w:type="spellStart"/>
            <w:r w:rsidRPr="00C576B6">
              <w:t>Практична</w:t>
            </w:r>
            <w:proofErr w:type="spellEnd"/>
            <w:r w:rsidRPr="00C576B6">
              <w:t xml:space="preserve"> </w:t>
            </w:r>
            <w:proofErr w:type="spellStart"/>
            <w:r w:rsidRPr="00C576B6">
              <w:t>настава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Default="00B83093" w:rsidP="0089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B83093" w:rsidRDefault="00B83093" w:rsidP="00890C49">
            <w:proofErr w:type="spellStart"/>
            <w:r w:rsidRPr="00C576B6">
              <w:t>Изборни</w:t>
            </w:r>
            <w:proofErr w:type="spellEnd"/>
            <w:r w:rsidRPr="00C576B6">
              <w:t xml:space="preserve"> </w:t>
            </w:r>
            <w:proofErr w:type="spellStart"/>
            <w:r w:rsidRPr="00C576B6">
              <w:t>предмет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Default="00B83093" w:rsidP="0089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093" w:rsidRDefault="00B83093" w:rsidP="0089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B83093" w:rsidRDefault="00B83093" w:rsidP="0089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093" w:rsidTr="00890C49">
        <w:tc>
          <w:tcPr>
            <w:tcW w:w="1075" w:type="dxa"/>
          </w:tcPr>
          <w:p w:rsidR="00B83093" w:rsidRDefault="00B83093" w:rsidP="0089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B83093" w:rsidRDefault="00B83093" w:rsidP="0089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093" w:rsidTr="00890C49">
        <w:tc>
          <w:tcPr>
            <w:tcW w:w="1075" w:type="dxa"/>
          </w:tcPr>
          <w:p w:rsidR="00B83093" w:rsidRDefault="00B83093" w:rsidP="0089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B83093" w:rsidRDefault="00B83093" w:rsidP="0089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B83093" w:rsidRPr="007A0D0D" w:rsidRDefault="00B83093" w:rsidP="00890C49">
            <w:proofErr w:type="spellStart"/>
            <w:r w:rsidRPr="007A0D0D">
              <w:t>Српски</w:t>
            </w:r>
            <w:proofErr w:type="spellEnd"/>
            <w:r w:rsidRPr="007A0D0D">
              <w:t xml:space="preserve"> </w:t>
            </w:r>
            <w:proofErr w:type="spellStart"/>
            <w:r w:rsidRPr="007A0D0D">
              <w:t>језик</w:t>
            </w:r>
            <w:proofErr w:type="spellEnd"/>
            <w:r w:rsidRPr="007A0D0D">
              <w:t xml:space="preserve"> и </w:t>
            </w:r>
            <w:proofErr w:type="spellStart"/>
            <w:r w:rsidRPr="007A0D0D">
              <w:t>књижевност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B83093" w:rsidRPr="007A0D0D" w:rsidRDefault="00B83093" w:rsidP="00890C49">
            <w:proofErr w:type="spellStart"/>
            <w:r w:rsidRPr="007A0D0D">
              <w:t>Страни</w:t>
            </w:r>
            <w:proofErr w:type="spellEnd"/>
            <w:r w:rsidRPr="007A0D0D">
              <w:t xml:space="preserve"> </w:t>
            </w:r>
            <w:proofErr w:type="spellStart"/>
            <w:r w:rsidRPr="007A0D0D">
              <w:t>језик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130" w:type="dxa"/>
          </w:tcPr>
          <w:p w:rsidR="00B83093" w:rsidRPr="007A0D0D" w:rsidRDefault="00B83093" w:rsidP="00890C49">
            <w:proofErr w:type="spellStart"/>
            <w:r w:rsidRPr="007A0D0D">
              <w:t>Социологија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130" w:type="dxa"/>
          </w:tcPr>
          <w:p w:rsidR="00B83093" w:rsidRPr="007A0D0D" w:rsidRDefault="00B83093" w:rsidP="00890C49">
            <w:proofErr w:type="spellStart"/>
            <w:r w:rsidRPr="007A0D0D">
              <w:t>Физичко</w:t>
            </w:r>
            <w:proofErr w:type="spellEnd"/>
            <w:r w:rsidRPr="007A0D0D">
              <w:t xml:space="preserve"> и </w:t>
            </w:r>
            <w:proofErr w:type="spellStart"/>
            <w:r w:rsidRPr="007A0D0D">
              <w:t>здравствено</w:t>
            </w:r>
            <w:proofErr w:type="spellEnd"/>
            <w:r w:rsidRPr="007A0D0D">
              <w:t xml:space="preserve"> </w:t>
            </w:r>
            <w:proofErr w:type="spellStart"/>
            <w:r w:rsidRPr="007A0D0D">
              <w:t>васпитање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130" w:type="dxa"/>
          </w:tcPr>
          <w:p w:rsidR="00B83093" w:rsidRPr="007A0D0D" w:rsidRDefault="00B83093" w:rsidP="00890C49">
            <w:proofErr w:type="spellStart"/>
            <w:r w:rsidRPr="007A0D0D">
              <w:t>Математика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130" w:type="dxa"/>
          </w:tcPr>
          <w:p w:rsidR="00B83093" w:rsidRPr="007A0D0D" w:rsidRDefault="00B83093" w:rsidP="00890C49">
            <w:proofErr w:type="spellStart"/>
            <w:r w:rsidRPr="007A0D0D">
              <w:t>Физика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5130" w:type="dxa"/>
          </w:tcPr>
          <w:p w:rsidR="00B83093" w:rsidRPr="007A0D0D" w:rsidRDefault="00B83093" w:rsidP="00890C49">
            <w:proofErr w:type="spellStart"/>
            <w:r w:rsidRPr="007A0D0D">
              <w:t>Грађевинске</w:t>
            </w:r>
            <w:proofErr w:type="spellEnd"/>
            <w:r w:rsidRPr="007A0D0D">
              <w:t xml:space="preserve"> </w:t>
            </w:r>
            <w:proofErr w:type="spellStart"/>
            <w:r w:rsidRPr="007A0D0D">
              <w:t>конструкције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5130" w:type="dxa"/>
          </w:tcPr>
          <w:p w:rsidR="00B83093" w:rsidRPr="007A0D0D" w:rsidRDefault="00B83093" w:rsidP="00890C49">
            <w:proofErr w:type="spellStart"/>
            <w:r w:rsidRPr="007A0D0D">
              <w:t>Статика</w:t>
            </w:r>
            <w:proofErr w:type="spellEnd"/>
            <w:r w:rsidRPr="007A0D0D">
              <w:t xml:space="preserve"> и </w:t>
            </w:r>
            <w:proofErr w:type="spellStart"/>
            <w:r w:rsidRPr="007A0D0D">
              <w:t>отпорност</w:t>
            </w:r>
            <w:proofErr w:type="spellEnd"/>
            <w:r w:rsidRPr="007A0D0D">
              <w:t xml:space="preserve"> </w:t>
            </w:r>
            <w:proofErr w:type="spellStart"/>
            <w:r w:rsidRPr="007A0D0D">
              <w:t>материјала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130" w:type="dxa"/>
          </w:tcPr>
          <w:p w:rsidR="00B83093" w:rsidRPr="007A0D0D" w:rsidRDefault="00B83093" w:rsidP="00890C49">
            <w:proofErr w:type="spellStart"/>
            <w:r w:rsidRPr="007A0D0D">
              <w:t>Примена</w:t>
            </w:r>
            <w:proofErr w:type="spellEnd"/>
            <w:r w:rsidRPr="007A0D0D">
              <w:t xml:space="preserve"> </w:t>
            </w:r>
            <w:proofErr w:type="spellStart"/>
            <w:r w:rsidRPr="007A0D0D">
              <w:t>рачунара</w:t>
            </w:r>
            <w:proofErr w:type="spellEnd"/>
            <w:r w:rsidRPr="007A0D0D">
              <w:t xml:space="preserve"> у </w:t>
            </w:r>
            <w:proofErr w:type="spellStart"/>
            <w:r w:rsidRPr="007A0D0D">
              <w:t>грађевинарству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5130" w:type="dxa"/>
          </w:tcPr>
          <w:p w:rsidR="00B83093" w:rsidRPr="007A0D0D" w:rsidRDefault="00B83093" w:rsidP="00890C49">
            <w:proofErr w:type="spellStart"/>
            <w:r w:rsidRPr="007A0D0D">
              <w:t>Бетон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11.</w:t>
            </w:r>
          </w:p>
        </w:tc>
        <w:tc>
          <w:tcPr>
            <w:tcW w:w="5130" w:type="dxa"/>
          </w:tcPr>
          <w:p w:rsidR="00B83093" w:rsidRPr="007A0D0D" w:rsidRDefault="00B83093" w:rsidP="00890C49">
            <w:proofErr w:type="spellStart"/>
            <w:r w:rsidRPr="007A0D0D">
              <w:t>Организација</w:t>
            </w:r>
            <w:proofErr w:type="spellEnd"/>
            <w:r w:rsidRPr="007A0D0D">
              <w:t xml:space="preserve"> </w:t>
            </w:r>
            <w:proofErr w:type="spellStart"/>
            <w:r w:rsidRPr="007A0D0D">
              <w:t>грађења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5130" w:type="dxa"/>
          </w:tcPr>
          <w:p w:rsidR="00B83093" w:rsidRPr="007A0D0D" w:rsidRDefault="00B83093" w:rsidP="00890C49">
            <w:proofErr w:type="spellStart"/>
            <w:r w:rsidRPr="007A0D0D">
              <w:t>Геодезија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5130" w:type="dxa"/>
          </w:tcPr>
          <w:p w:rsidR="00B83093" w:rsidRPr="007A0D0D" w:rsidRDefault="00B83093" w:rsidP="00890C49">
            <w:proofErr w:type="spellStart"/>
            <w:r w:rsidRPr="007A0D0D">
              <w:t>Механика</w:t>
            </w:r>
            <w:proofErr w:type="spellEnd"/>
            <w:r w:rsidRPr="007A0D0D">
              <w:t xml:space="preserve"> </w:t>
            </w:r>
            <w:proofErr w:type="spellStart"/>
            <w:r w:rsidRPr="007A0D0D">
              <w:t>тла</w:t>
            </w:r>
            <w:proofErr w:type="spellEnd"/>
            <w:r w:rsidRPr="007A0D0D">
              <w:t xml:space="preserve"> и </w:t>
            </w:r>
            <w:proofErr w:type="spellStart"/>
            <w:r w:rsidRPr="007A0D0D">
              <w:t>фундирање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Default="00B83093" w:rsidP="0089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B83093" w:rsidRPr="007A0D0D" w:rsidRDefault="00B83093" w:rsidP="00890C49">
            <w:proofErr w:type="spellStart"/>
            <w:r w:rsidRPr="007A0D0D">
              <w:t>Разрада</w:t>
            </w:r>
            <w:proofErr w:type="spellEnd"/>
            <w:r w:rsidRPr="007A0D0D">
              <w:t xml:space="preserve"> </w:t>
            </w:r>
            <w:proofErr w:type="spellStart"/>
            <w:r w:rsidRPr="007A0D0D">
              <w:t>пројеката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Default="00B83093" w:rsidP="0089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B83093" w:rsidRPr="007A0D0D" w:rsidRDefault="00B83093" w:rsidP="00890C49">
            <w:proofErr w:type="spellStart"/>
            <w:r w:rsidRPr="007A0D0D">
              <w:t>Макетарство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Default="00B83093" w:rsidP="0089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B83093" w:rsidRDefault="00B83093" w:rsidP="00890C49">
            <w:proofErr w:type="spellStart"/>
            <w:r w:rsidRPr="007A0D0D">
              <w:t>Изборни</w:t>
            </w:r>
            <w:proofErr w:type="spellEnd"/>
            <w:r w:rsidRPr="007A0D0D">
              <w:t xml:space="preserve"> </w:t>
            </w:r>
            <w:proofErr w:type="spellStart"/>
            <w:r w:rsidRPr="007A0D0D">
              <w:t>предмет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Default="00B83093" w:rsidP="0089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B83093" w:rsidRDefault="00B83093" w:rsidP="0089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093" w:rsidTr="00890C49">
        <w:tc>
          <w:tcPr>
            <w:tcW w:w="1075" w:type="dxa"/>
          </w:tcPr>
          <w:p w:rsidR="00B83093" w:rsidRDefault="00B83093" w:rsidP="0089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 година</w:t>
            </w:r>
          </w:p>
          <w:p w:rsidR="00B83093" w:rsidRDefault="00B83093" w:rsidP="0089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093" w:rsidTr="00890C49">
        <w:tc>
          <w:tcPr>
            <w:tcW w:w="1075" w:type="dxa"/>
          </w:tcPr>
          <w:p w:rsidR="00B83093" w:rsidRDefault="00B83093" w:rsidP="0089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B83093" w:rsidRDefault="00B83093" w:rsidP="00890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B83093" w:rsidRPr="00E351C8" w:rsidRDefault="00B83093" w:rsidP="00890C49">
            <w:proofErr w:type="spellStart"/>
            <w:r w:rsidRPr="00E351C8">
              <w:t>Српски</w:t>
            </w:r>
            <w:proofErr w:type="spellEnd"/>
            <w:r w:rsidRPr="00E351C8">
              <w:t xml:space="preserve"> </w:t>
            </w:r>
            <w:proofErr w:type="spellStart"/>
            <w:r w:rsidRPr="00E351C8">
              <w:t>језик</w:t>
            </w:r>
            <w:proofErr w:type="spellEnd"/>
            <w:r w:rsidRPr="00E351C8">
              <w:t xml:space="preserve"> и </w:t>
            </w:r>
            <w:proofErr w:type="spellStart"/>
            <w:r w:rsidRPr="00E351C8">
              <w:t>књижевност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B83093" w:rsidRPr="00E351C8" w:rsidRDefault="00B83093" w:rsidP="00890C49">
            <w:proofErr w:type="spellStart"/>
            <w:r w:rsidRPr="00E351C8">
              <w:t>Страни</w:t>
            </w:r>
            <w:proofErr w:type="spellEnd"/>
            <w:r w:rsidRPr="00E351C8">
              <w:t xml:space="preserve"> </w:t>
            </w:r>
            <w:proofErr w:type="spellStart"/>
            <w:r w:rsidRPr="00E351C8">
              <w:t>језик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130" w:type="dxa"/>
          </w:tcPr>
          <w:p w:rsidR="00B83093" w:rsidRPr="00E351C8" w:rsidRDefault="00B83093" w:rsidP="00890C49">
            <w:proofErr w:type="spellStart"/>
            <w:r w:rsidRPr="00E351C8">
              <w:t>Филозофија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130" w:type="dxa"/>
          </w:tcPr>
          <w:p w:rsidR="00B83093" w:rsidRPr="00E351C8" w:rsidRDefault="00B83093" w:rsidP="00890C49">
            <w:proofErr w:type="spellStart"/>
            <w:r w:rsidRPr="00E351C8">
              <w:t>Физичко</w:t>
            </w:r>
            <w:proofErr w:type="spellEnd"/>
            <w:r w:rsidRPr="00E351C8">
              <w:t xml:space="preserve"> и </w:t>
            </w:r>
            <w:proofErr w:type="spellStart"/>
            <w:r w:rsidRPr="00E351C8">
              <w:t>здравствено</w:t>
            </w:r>
            <w:proofErr w:type="spellEnd"/>
            <w:r w:rsidRPr="00E351C8">
              <w:t xml:space="preserve"> </w:t>
            </w:r>
            <w:proofErr w:type="spellStart"/>
            <w:r w:rsidRPr="00E351C8">
              <w:t>васпитање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130" w:type="dxa"/>
          </w:tcPr>
          <w:p w:rsidR="00B83093" w:rsidRPr="00E351C8" w:rsidRDefault="00B83093" w:rsidP="00890C49">
            <w:proofErr w:type="spellStart"/>
            <w:r w:rsidRPr="00E351C8">
              <w:t>Математика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130" w:type="dxa"/>
          </w:tcPr>
          <w:p w:rsidR="00B83093" w:rsidRPr="00E351C8" w:rsidRDefault="00B83093" w:rsidP="00890C49">
            <w:proofErr w:type="spellStart"/>
            <w:r w:rsidRPr="00E351C8">
              <w:t>Устав</w:t>
            </w:r>
            <w:proofErr w:type="spellEnd"/>
            <w:r w:rsidRPr="00E351C8">
              <w:t xml:space="preserve"> и </w:t>
            </w:r>
            <w:proofErr w:type="spellStart"/>
            <w:r w:rsidRPr="00E351C8">
              <w:t>права</w:t>
            </w:r>
            <w:proofErr w:type="spellEnd"/>
            <w:r w:rsidRPr="00E351C8">
              <w:t xml:space="preserve"> </w:t>
            </w:r>
            <w:proofErr w:type="spellStart"/>
            <w:r w:rsidRPr="00E351C8">
              <w:t>грађана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5130" w:type="dxa"/>
          </w:tcPr>
          <w:p w:rsidR="00B83093" w:rsidRPr="00E351C8" w:rsidRDefault="00B83093" w:rsidP="00890C49">
            <w:proofErr w:type="spellStart"/>
            <w:r w:rsidRPr="00E351C8">
              <w:t>Практична</w:t>
            </w:r>
            <w:proofErr w:type="spellEnd"/>
            <w:r w:rsidRPr="00E351C8">
              <w:t xml:space="preserve"> </w:t>
            </w:r>
            <w:proofErr w:type="spellStart"/>
            <w:r w:rsidRPr="00E351C8">
              <w:t>настава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5130" w:type="dxa"/>
          </w:tcPr>
          <w:p w:rsidR="00B83093" w:rsidRPr="00E351C8" w:rsidRDefault="00B83093" w:rsidP="00890C49">
            <w:proofErr w:type="spellStart"/>
            <w:r w:rsidRPr="00E351C8">
              <w:t>Бетон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130" w:type="dxa"/>
          </w:tcPr>
          <w:p w:rsidR="00B83093" w:rsidRPr="00E351C8" w:rsidRDefault="00B83093" w:rsidP="00890C49">
            <w:proofErr w:type="spellStart"/>
            <w:r w:rsidRPr="00E351C8">
              <w:t>Организација</w:t>
            </w:r>
            <w:proofErr w:type="spellEnd"/>
            <w:r w:rsidRPr="00E351C8">
              <w:t xml:space="preserve"> </w:t>
            </w:r>
            <w:proofErr w:type="spellStart"/>
            <w:r w:rsidRPr="00E351C8">
              <w:t>грађења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5130" w:type="dxa"/>
          </w:tcPr>
          <w:p w:rsidR="00B83093" w:rsidRPr="00E351C8" w:rsidRDefault="00B83093" w:rsidP="00890C49">
            <w:proofErr w:type="spellStart"/>
            <w:r w:rsidRPr="00E351C8">
              <w:t>Разрада</w:t>
            </w:r>
            <w:proofErr w:type="spellEnd"/>
            <w:r w:rsidRPr="00E351C8">
              <w:t xml:space="preserve"> </w:t>
            </w:r>
            <w:proofErr w:type="spellStart"/>
            <w:r w:rsidRPr="00E351C8">
              <w:t>пројеката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5130" w:type="dxa"/>
          </w:tcPr>
          <w:p w:rsidR="00B83093" w:rsidRPr="00E351C8" w:rsidRDefault="00B83093" w:rsidP="00890C49">
            <w:proofErr w:type="spellStart"/>
            <w:r w:rsidRPr="00E351C8">
              <w:t>Кућне</w:t>
            </w:r>
            <w:proofErr w:type="spellEnd"/>
            <w:r w:rsidRPr="00E351C8">
              <w:t xml:space="preserve"> </w:t>
            </w:r>
            <w:proofErr w:type="spellStart"/>
            <w:r w:rsidRPr="00E351C8">
              <w:t>инсталације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Pr="00A40642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5130" w:type="dxa"/>
          </w:tcPr>
          <w:p w:rsidR="00B83093" w:rsidRPr="00E351C8" w:rsidRDefault="00B83093" w:rsidP="00890C49">
            <w:proofErr w:type="spellStart"/>
            <w:r w:rsidRPr="00E351C8">
              <w:t>Металне</w:t>
            </w:r>
            <w:proofErr w:type="spellEnd"/>
            <w:r w:rsidRPr="00E351C8">
              <w:t xml:space="preserve"> и </w:t>
            </w:r>
            <w:proofErr w:type="spellStart"/>
            <w:r w:rsidRPr="00E351C8">
              <w:t>дрвене</w:t>
            </w:r>
            <w:proofErr w:type="spellEnd"/>
            <w:r w:rsidRPr="00E351C8">
              <w:t xml:space="preserve"> </w:t>
            </w:r>
            <w:proofErr w:type="spellStart"/>
            <w:r w:rsidRPr="00E351C8">
              <w:t>конструкције</w:t>
            </w:r>
            <w:proofErr w:type="spellEnd"/>
          </w:p>
        </w:tc>
      </w:tr>
      <w:tr w:rsidR="00B83093" w:rsidTr="00890C49">
        <w:tc>
          <w:tcPr>
            <w:tcW w:w="1075" w:type="dxa"/>
          </w:tcPr>
          <w:p w:rsidR="00B83093" w:rsidRDefault="00B83093" w:rsidP="00890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130" w:type="dxa"/>
          </w:tcPr>
          <w:p w:rsidR="00B83093" w:rsidRDefault="00B83093" w:rsidP="00890C49">
            <w:proofErr w:type="spellStart"/>
            <w:r w:rsidRPr="00E351C8">
              <w:t>Префабриковано</w:t>
            </w:r>
            <w:proofErr w:type="spellEnd"/>
            <w:r w:rsidRPr="00E351C8">
              <w:t xml:space="preserve"> </w:t>
            </w:r>
            <w:proofErr w:type="spellStart"/>
            <w:r w:rsidRPr="00E351C8">
              <w:t>грађење</w:t>
            </w:r>
            <w:proofErr w:type="spellEnd"/>
          </w:p>
        </w:tc>
      </w:tr>
    </w:tbl>
    <w:p w:rsidR="00F61E3D" w:rsidRPr="00B83093" w:rsidRDefault="00F61E3D" w:rsidP="00B83093">
      <w:bookmarkStart w:id="0" w:name="_GoBack"/>
      <w:bookmarkEnd w:id="0"/>
    </w:p>
    <w:sectPr w:rsidR="00F61E3D" w:rsidRPr="00B83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51"/>
    <w:rsid w:val="000A381F"/>
    <w:rsid w:val="00603851"/>
    <w:rsid w:val="00B83093"/>
    <w:rsid w:val="00E64C2A"/>
    <w:rsid w:val="00F6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09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1">
    <w:name w:val="style11"/>
    <w:basedOn w:val="DefaultParagraphFont"/>
    <w:rsid w:val="00E64C2A"/>
  </w:style>
  <w:style w:type="paragraph" w:styleId="NormalWeb">
    <w:name w:val="Normal (Web)"/>
    <w:basedOn w:val="Normal"/>
    <w:uiPriority w:val="99"/>
    <w:semiHidden/>
    <w:unhideWhenUsed/>
    <w:rsid w:val="00E6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C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09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1">
    <w:name w:val="style11"/>
    <w:basedOn w:val="DefaultParagraphFont"/>
    <w:rsid w:val="00E64C2A"/>
  </w:style>
  <w:style w:type="paragraph" w:styleId="NormalWeb">
    <w:name w:val="Normal (Web)"/>
    <w:basedOn w:val="Normal"/>
    <w:uiPriority w:val="99"/>
    <w:semiHidden/>
    <w:unhideWhenUsed/>
    <w:rsid w:val="00E6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C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Masina</dc:creator>
  <cp:keywords/>
  <dc:description/>
  <cp:lastModifiedBy>Masina</cp:lastModifiedBy>
  <cp:revision>5</cp:revision>
  <dcterms:created xsi:type="dcterms:W3CDTF">2014-11-03T13:12:00Z</dcterms:created>
  <dcterms:modified xsi:type="dcterms:W3CDTF">2014-11-03T14:54:00Z</dcterms:modified>
</cp:coreProperties>
</file>